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E5C1" w14:textId="6C2CB1A5" w:rsidR="00DC05E8" w:rsidRDefault="00DC05E8" w:rsidP="000847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01AF7">
        <w:rPr>
          <w:rFonts w:ascii="TH SarabunPSK" w:hAnsi="TH SarabunPSK" w:cs="TH SarabunPSK"/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 wp14:anchorId="305EE693" wp14:editId="20525A95">
            <wp:simplePos x="0" y="0"/>
            <wp:positionH relativeFrom="margin">
              <wp:align>left</wp:align>
            </wp:positionH>
            <wp:positionV relativeFrom="paragraph">
              <wp:posOffset>-81280</wp:posOffset>
            </wp:positionV>
            <wp:extent cx="579120" cy="620487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AF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31509BF0" w14:textId="09A804D3" w:rsidR="00577325" w:rsidRDefault="00577325" w:rsidP="00410B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DCDCC20" w14:textId="77777777" w:rsidR="000847E3" w:rsidRPr="00577325" w:rsidRDefault="000847E3" w:rsidP="00410B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DA428B4" w14:textId="012B2AE4" w:rsidR="00DC05E8" w:rsidRPr="00577325" w:rsidRDefault="00DC05E8" w:rsidP="00410B5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77325">
        <w:rPr>
          <w:rFonts w:ascii="TH SarabunPSK" w:hAnsi="TH SarabunPSK" w:cs="TH SarabunPSK"/>
          <w:sz w:val="32"/>
          <w:szCs w:val="32"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>โรงเรียนเตรียมอุดมศึกษา ภาคตะวันออกเฉียงเหนือ</w:t>
      </w:r>
    </w:p>
    <w:p w14:paraId="4DBA6A84" w14:textId="7AE88C7B" w:rsidR="00DC05E8" w:rsidRPr="00577325" w:rsidRDefault="00DC05E8" w:rsidP="00410B5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77325">
        <w:rPr>
          <w:rFonts w:ascii="TH SarabunPSK" w:hAnsi="TH SarabunPSK" w:cs="TH SarabunPSK"/>
          <w:sz w:val="32"/>
          <w:szCs w:val="32"/>
        </w:rPr>
        <w:t xml:space="preserve"> </w:t>
      </w:r>
      <w:r w:rsidRPr="00577325">
        <w:rPr>
          <w:rFonts w:ascii="TH SarabunPSK" w:hAnsi="TH SarabunPSK" w:cs="TH SarabunPSK"/>
          <w:sz w:val="32"/>
          <w:szCs w:val="32"/>
          <w:cs/>
        </w:rPr>
        <w:t>.</w:t>
      </w:r>
      <w:r w:rsidRPr="00577325">
        <w:rPr>
          <w:rFonts w:ascii="TH SarabunPSK" w:hAnsi="TH SarabunPSK" w:cs="TH SarabunPSK"/>
          <w:sz w:val="32"/>
          <w:szCs w:val="32"/>
        </w:rPr>
        <w:t>…………/………</w:t>
      </w:r>
      <w:r w:rsidRPr="00577325">
        <w:rPr>
          <w:rFonts w:ascii="TH SarabunPSK" w:hAnsi="TH SarabunPSK" w:cs="TH SarabunPSK"/>
          <w:sz w:val="32"/>
          <w:szCs w:val="32"/>
        </w:rPr>
        <w:tab/>
      </w:r>
      <w:r w:rsidR="00410B51" w:rsidRPr="00577325">
        <w:rPr>
          <w:rFonts w:ascii="TH SarabunPSK" w:hAnsi="TH SarabunPSK" w:cs="TH SarabunPSK"/>
          <w:sz w:val="32"/>
          <w:szCs w:val="32"/>
        </w:rPr>
        <w:tab/>
      </w: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="00410B51" w:rsidRPr="00577325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CB0C5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</w:p>
    <w:p w14:paraId="03951DCD" w14:textId="3586AD7C" w:rsidR="00DC05E8" w:rsidRPr="00577325" w:rsidRDefault="00DC05E8" w:rsidP="00410B51">
      <w:pPr>
        <w:pStyle w:val="a3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color w:val="000000"/>
          <w:sz w:val="32"/>
          <w:szCs w:val="32"/>
          <w:cs/>
        </w:rPr>
        <w:t>ขออนุญาต</w:t>
      </w:r>
      <w:r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แก้ไข</w:t>
      </w:r>
      <w:r w:rsidR="00410B51"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ผลการเรียน </w:t>
      </w:r>
      <w:r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 </w:t>
      </w:r>
      <w:r w:rsidRPr="00577325">
        <w:rPr>
          <w:rFonts w:ascii="TH SarabunPSK" w:hAnsi="TH SarabunPSK" w:cs="TH SarabunPSK"/>
          <w:color w:val="000000"/>
          <w:sz w:val="32"/>
          <w:szCs w:val="32"/>
        </w:rPr>
        <w:t>Bookmark</w:t>
      </w:r>
      <w:r w:rsidR="006766AB" w:rsidRPr="00577325">
        <w:rPr>
          <w:rFonts w:ascii="TH SarabunPSK" w:hAnsi="TH SarabunPSK" w:cs="TH SarabunPSK"/>
          <w:sz w:val="32"/>
          <w:szCs w:val="32"/>
        </w:rPr>
        <w:t xml:space="preserve">  </w:t>
      </w:r>
      <w:r w:rsidR="006766AB" w:rsidRPr="00577325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410B51" w:rsidRPr="0057732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00505">
        <w:rPr>
          <w:rFonts w:ascii="TH SarabunPSK" w:hAnsi="TH SarabunPSK" w:cs="TH SarabunPSK" w:hint="cs"/>
          <w:sz w:val="32"/>
          <w:szCs w:val="32"/>
          <w:cs/>
        </w:rPr>
        <w:t>....</w:t>
      </w:r>
      <w:r w:rsidR="006766AB" w:rsidRPr="00577325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410B51" w:rsidRPr="00577325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0AA4FEC5" w14:textId="77777777" w:rsidR="00DC05E8" w:rsidRPr="0096514A" w:rsidRDefault="00DC05E8" w:rsidP="00410B51">
      <w:pPr>
        <w:pStyle w:val="a3"/>
        <w:rPr>
          <w:rFonts w:ascii="TH SarabunPSK" w:hAnsi="TH SarabunPSK" w:cs="TH SarabunPSK"/>
          <w:sz w:val="16"/>
          <w:szCs w:val="16"/>
        </w:rPr>
      </w:pPr>
    </w:p>
    <w:p w14:paraId="76CE6F01" w14:textId="77777777" w:rsidR="00DC05E8" w:rsidRPr="00577325" w:rsidRDefault="00DC05E8" w:rsidP="00410B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77325">
        <w:rPr>
          <w:rFonts w:ascii="TH SarabunPSK" w:hAnsi="TH SarabunPSK" w:cs="TH SarabunPSK"/>
          <w:sz w:val="32"/>
          <w:szCs w:val="32"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>ผู้อำนวยการโรงเรียนเตรียมอุดมศึกษา ภาคตะวันออกเฉียงเหนือ</w:t>
      </w: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857657" w14:textId="77777777" w:rsidR="00DC05E8" w:rsidRPr="00577325" w:rsidRDefault="00DC05E8" w:rsidP="00410B5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</w:rPr>
        <w:tab/>
      </w: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ต้นเรื่อง</w:t>
      </w:r>
    </w:p>
    <w:p w14:paraId="6319E6E8" w14:textId="3F4F12E6" w:rsidR="00DC05E8" w:rsidRPr="00577325" w:rsidRDefault="00DC05E8" w:rsidP="00410B51">
      <w:pPr>
        <w:pStyle w:val="a3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 w:hint="cs"/>
          <w:sz w:val="32"/>
          <w:szCs w:val="32"/>
          <w:cs/>
        </w:rPr>
        <w:t>การกรอก</w:t>
      </w:r>
      <w:r w:rsidR="00410B51" w:rsidRPr="00577325">
        <w:rPr>
          <w:rFonts w:ascii="TH SarabunPSK" w:hAnsi="TH SarabunPSK" w:cs="TH SarabunPSK" w:hint="cs"/>
          <w:sz w:val="32"/>
          <w:szCs w:val="32"/>
          <w:cs/>
        </w:rPr>
        <w:t>ผลการเรียนใน</w:t>
      </w: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325">
        <w:rPr>
          <w:rFonts w:ascii="TH SarabunPSK" w:hAnsi="TH SarabunPSK" w:cs="TH SarabunPSK"/>
          <w:sz w:val="32"/>
          <w:szCs w:val="32"/>
        </w:rPr>
        <w:t xml:space="preserve">Bookmark </w:t>
      </w: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ACA" w:rsidRPr="00577325">
        <w:rPr>
          <w:rFonts w:ascii="TH SarabunPSK" w:hAnsi="TH SarabunPSK" w:cs="TH SarabunPSK" w:hint="cs"/>
          <w:sz w:val="32"/>
          <w:szCs w:val="32"/>
          <w:cs/>
        </w:rPr>
        <w:t>ภาคเรียนที่ ......... ปีการศึกษา ....................</w:t>
      </w:r>
    </w:p>
    <w:p w14:paraId="73BC436C" w14:textId="77777777" w:rsidR="00DC05E8" w:rsidRPr="00577325" w:rsidRDefault="00DC05E8" w:rsidP="00410B51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14:paraId="18736AB7" w14:textId="6EEFA99B" w:rsidR="00DC05E8" w:rsidRPr="00577325" w:rsidRDefault="00DC05E8" w:rsidP="00410B51">
      <w:pPr>
        <w:spacing w:after="0" w:line="240" w:lineRule="auto"/>
        <w:ind w:right="-22" w:firstLine="1440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sz w:val="32"/>
          <w:szCs w:val="32"/>
          <w:cs/>
        </w:rPr>
        <w:t>ด้วย</w:t>
      </w:r>
      <w:r w:rsidRPr="00577325">
        <w:rPr>
          <w:rFonts w:ascii="TH SarabunPSK" w:hAnsi="TH SarabunPSK" w:cs="TH SarabunPSK" w:hint="cs"/>
          <w:sz w:val="32"/>
          <w:szCs w:val="32"/>
          <w:cs/>
        </w:rPr>
        <w:t>ข้าพเจ้า.......................</w:t>
      </w:r>
      <w:r w:rsidR="006766AB" w:rsidRPr="00577325">
        <w:rPr>
          <w:rFonts w:ascii="TH SarabunPSK" w:hAnsi="TH SarabunPSK" w:cs="TH SarabunPSK" w:hint="cs"/>
          <w:sz w:val="32"/>
          <w:szCs w:val="32"/>
          <w:cs/>
        </w:rPr>
        <w:t>.....</w:t>
      </w:r>
      <w:r w:rsidR="001E737F">
        <w:rPr>
          <w:rFonts w:ascii="TH SarabunPSK" w:hAnsi="TH SarabunPSK" w:cs="TH SarabunPSK" w:hint="cs"/>
          <w:sz w:val="32"/>
          <w:szCs w:val="32"/>
          <w:cs/>
        </w:rPr>
        <w:t>.....</w:t>
      </w:r>
      <w:r w:rsidR="006766AB" w:rsidRPr="0057732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577325">
        <w:rPr>
          <w:rFonts w:ascii="TH SarabunPSK" w:hAnsi="TH SarabunPSK" w:cs="TH SarabunPSK" w:hint="cs"/>
          <w:sz w:val="32"/>
          <w:szCs w:val="32"/>
          <w:cs/>
        </w:rPr>
        <w:t>................................ตำแหน่ง............</w:t>
      </w:r>
      <w:r w:rsidR="00DB4ACA" w:rsidRPr="0057732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77325">
        <w:rPr>
          <w:rFonts w:ascii="TH SarabunPSK" w:hAnsi="TH SarabunPSK" w:cs="TH SarabunPSK" w:hint="cs"/>
          <w:sz w:val="32"/>
          <w:szCs w:val="32"/>
          <w:cs/>
        </w:rPr>
        <w:t>.....</w:t>
      </w:r>
      <w:r w:rsidR="00DB4ACA" w:rsidRPr="005773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กลุ่มสาระการเรียนรู้...............................ได้ตรวจสอบการประมวลผลในระบบ </w:t>
      </w:r>
      <w:r w:rsidRPr="00577325">
        <w:rPr>
          <w:rFonts w:ascii="TH SarabunPSK" w:hAnsi="TH SarabunPSK" w:cs="TH SarabunPSK"/>
          <w:sz w:val="32"/>
          <w:szCs w:val="32"/>
        </w:rPr>
        <w:t xml:space="preserve">Bookmark </w:t>
      </w:r>
      <w:r w:rsidRPr="00577325">
        <w:rPr>
          <w:rFonts w:ascii="TH SarabunPSK" w:hAnsi="TH SarabunPSK" w:cs="TH SarabunPSK" w:hint="cs"/>
          <w:sz w:val="32"/>
          <w:szCs w:val="32"/>
          <w:cs/>
        </w:rPr>
        <w:t>แล้วพบว่า ข้าพเจ้าได้กรอกคะแนน</w:t>
      </w:r>
      <w:r w:rsidR="00DB4ACA" w:rsidRPr="0057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325">
        <w:rPr>
          <w:rFonts w:ascii="TH SarabunPSK" w:hAnsi="TH SarabunPSK" w:cs="TH SarabunPSK" w:hint="cs"/>
          <w:sz w:val="32"/>
          <w:szCs w:val="32"/>
          <w:cs/>
        </w:rPr>
        <w:t>นักเรียนผิดพลาด</w:t>
      </w:r>
      <w:r w:rsidR="00410B51" w:rsidRPr="00577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จำนวน.....</w:t>
      </w:r>
      <w:r w:rsidR="006766AB"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...............คน จึงขออนุญาตแก้ไข</w:t>
      </w:r>
      <w:r w:rsidR="00410B51"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ผลการเรียน</w:t>
      </w:r>
      <w:r w:rsidRPr="00577325">
        <w:rPr>
          <w:rFonts w:ascii="TH SarabunPSK" w:hAnsi="TH SarabunPSK" w:cs="TH SarabunPSK"/>
          <w:color w:val="000000"/>
          <w:sz w:val="32"/>
          <w:szCs w:val="32"/>
          <w:cs/>
        </w:rPr>
        <w:t>ดังราย</w:t>
      </w:r>
      <w:r w:rsidRPr="00577325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Pr="00577325">
        <w:rPr>
          <w:rFonts w:ascii="TH SarabunPSK" w:hAnsi="TH SarabunPSK" w:cs="TH SarabunPSK"/>
          <w:color w:val="000000"/>
          <w:sz w:val="32"/>
          <w:szCs w:val="32"/>
          <w:cs/>
        </w:rPr>
        <w:t>ะเอียด</w:t>
      </w:r>
      <w:r w:rsidR="006314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577325">
        <w:rPr>
          <w:rFonts w:ascii="TH SarabunPSK" w:hAnsi="TH SarabunPSK" w:cs="TH SarabunPSK"/>
          <w:color w:val="000000"/>
          <w:sz w:val="32"/>
          <w:szCs w:val="32"/>
          <w:cs/>
        </w:rPr>
        <w:t>ที่แนบมาพร้อมนี้</w:t>
      </w:r>
      <w:r w:rsidRPr="005773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827381E" w14:textId="77777777" w:rsidR="00E43D56" w:rsidRPr="00D20CAD" w:rsidRDefault="00E43D56" w:rsidP="00410B51">
      <w:pPr>
        <w:spacing w:after="0" w:line="240" w:lineRule="auto"/>
        <w:ind w:right="-22" w:firstLine="144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05E8" w:rsidRPr="00577325" w14:paraId="7E172120" w14:textId="77777777" w:rsidTr="00BC177A">
        <w:tc>
          <w:tcPr>
            <w:tcW w:w="4675" w:type="dxa"/>
          </w:tcPr>
          <w:p w14:paraId="1ED1B84A" w14:textId="53E27ADF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3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ข้อเสนอแนะเพื่อพิจารณา</w:t>
            </w:r>
          </w:p>
          <w:p w14:paraId="6E979F22" w14:textId="77777777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sz w:val="32"/>
                <w:szCs w:val="32"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เห็นควรดำเนินการดังนี้</w:t>
            </w:r>
          </w:p>
          <w:p w14:paraId="49C0DAA8" w14:textId="5D9C077C" w:rsidR="00DC05E8" w:rsidRPr="00577325" w:rsidRDefault="00DC05E8" w:rsidP="00410B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7732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</w:t>
            </w: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ดำเนินการในส่วนที่เกี่ยวข้อง</w:t>
            </w:r>
          </w:p>
          <w:p w14:paraId="069129E3" w14:textId="77777777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sz w:val="32"/>
                <w:szCs w:val="32"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จึงเรียนมาเพื่อโปรดพิจารณา</w:t>
            </w:r>
          </w:p>
          <w:p w14:paraId="0A00AE8D" w14:textId="77777777" w:rsidR="00DC05E8" w:rsidRPr="00577325" w:rsidRDefault="00DC05E8" w:rsidP="000D473E">
            <w:pPr>
              <w:ind w:right="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351CD4" w14:textId="77777777" w:rsidR="00DC05E8" w:rsidRPr="000D473E" w:rsidRDefault="00DC05E8" w:rsidP="000D473E">
            <w:pPr>
              <w:ind w:right="36"/>
              <w:jc w:val="center"/>
              <w:rPr>
                <w:rFonts w:ascii="TH SarabunPSK" w:hAnsi="TH SarabunPSK" w:cs="TH SarabunPSK"/>
                <w:sz w:val="28"/>
              </w:rPr>
            </w:pPr>
            <w:r w:rsidRPr="000D47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</w:t>
            </w:r>
          </w:p>
          <w:p w14:paraId="2B9FE767" w14:textId="11C32596" w:rsidR="00DC05E8" w:rsidRPr="00577325" w:rsidRDefault="00DC05E8" w:rsidP="000D473E">
            <w:pPr>
              <w:ind w:right="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D473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07D33F5" w14:textId="0685A15F" w:rsidR="00DC05E8" w:rsidRPr="00577325" w:rsidRDefault="00DC05E8" w:rsidP="000D473E">
            <w:pPr>
              <w:ind w:right="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32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0D473E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6766AB" w:rsidRPr="000D473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D473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410B51" w:rsidRPr="000D473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</w:tc>
        <w:tc>
          <w:tcPr>
            <w:tcW w:w="4675" w:type="dxa"/>
          </w:tcPr>
          <w:p w14:paraId="1A57DBB2" w14:textId="3025C043" w:rsidR="00DC05E8" w:rsidRPr="008F148D" w:rsidRDefault="00DC05E8" w:rsidP="00410B51">
            <w:pPr>
              <w:ind w:right="-42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73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 หัวหน้ากลุ่ม</w:t>
            </w:r>
            <w:r w:rsidRPr="005773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8F148D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8F148D">
              <w:rPr>
                <w:rFonts w:ascii="TH SarabunPSK" w:hAnsi="TH SarabunPSK" w:cs="TH SarabunPSK"/>
                <w:sz w:val="28"/>
              </w:rPr>
              <w:t>...........</w:t>
            </w:r>
          </w:p>
          <w:p w14:paraId="4E3F1A2A" w14:textId="66C093CC" w:rsidR="00DC05E8" w:rsidRPr="008F148D" w:rsidRDefault="00DC05E8" w:rsidP="00410B51">
            <w:pPr>
              <w:ind w:right="-421"/>
              <w:rPr>
                <w:rFonts w:ascii="TH SarabunPSK" w:hAnsi="TH SarabunPSK" w:cs="TH SarabunPSK"/>
                <w:sz w:val="28"/>
              </w:rPr>
            </w:pPr>
            <w:r w:rsidRPr="008F148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</w:t>
            </w:r>
            <w:r w:rsidR="008F148D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8F148D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65DBA721" w14:textId="3F9662CB" w:rsidR="00DC05E8" w:rsidRPr="008F148D" w:rsidRDefault="00DC05E8" w:rsidP="00410B51">
            <w:pPr>
              <w:ind w:right="-421"/>
              <w:rPr>
                <w:rFonts w:ascii="TH SarabunPSK" w:hAnsi="TH SarabunPSK" w:cs="TH SarabunPSK"/>
                <w:sz w:val="28"/>
              </w:rPr>
            </w:pPr>
            <w:r w:rsidRPr="008F148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</w:t>
            </w:r>
            <w:r w:rsidR="008F148D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8F148D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36A79014" w14:textId="77777777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4F291B" w14:textId="77777777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7BB606" w14:textId="23D4B6AB" w:rsidR="00410B51" w:rsidRPr="00577325" w:rsidRDefault="00DC05E8" w:rsidP="000D473E">
            <w:pPr>
              <w:ind w:right="3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766AB" w:rsidRPr="000D473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0D473E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6766AB" w:rsidRPr="000D473E"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479C212" w14:textId="269412AC" w:rsidR="00DC05E8" w:rsidRPr="00577325" w:rsidRDefault="00DC05E8" w:rsidP="00410B51">
            <w:pPr>
              <w:ind w:right="-42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3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6766AB" w:rsidRPr="0057732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</w:t>
            </w:r>
            <w:r w:rsidR="006766AB" w:rsidRPr="0057732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</w:t>
            </w:r>
            <w:r w:rsidR="006766AB" w:rsidRPr="000D473E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6766AB" w:rsidRPr="000D473E">
              <w:rPr>
                <w:rFonts w:ascii="TH SarabunPSK" w:hAnsi="TH SarabunPSK" w:cs="TH SarabunPSK"/>
                <w:sz w:val="28"/>
              </w:rPr>
              <w:t>.........</w:t>
            </w:r>
            <w:r w:rsidR="00410B51" w:rsidRPr="000D473E">
              <w:rPr>
                <w:rFonts w:ascii="TH SarabunPSK" w:hAnsi="TH SarabunPSK" w:cs="TH SarabunPSK"/>
                <w:sz w:val="28"/>
              </w:rPr>
              <w:t>........</w:t>
            </w:r>
            <w:r w:rsidR="006766AB" w:rsidRPr="000D473E">
              <w:rPr>
                <w:rFonts w:ascii="TH SarabunPSK" w:hAnsi="TH SarabunPSK" w:cs="TH SarabunPSK"/>
                <w:sz w:val="28"/>
              </w:rPr>
              <w:t>..</w:t>
            </w:r>
          </w:p>
        </w:tc>
      </w:tr>
    </w:tbl>
    <w:p w14:paraId="35630905" w14:textId="77777777" w:rsidR="006766AB" w:rsidRPr="00EC257B" w:rsidRDefault="006766AB" w:rsidP="00410B51">
      <w:pPr>
        <w:spacing w:after="0" w:line="240" w:lineRule="auto"/>
        <w:ind w:right="-421"/>
        <w:rPr>
          <w:rFonts w:ascii="TH SarabunPSK" w:hAnsi="TH SarabunPSK" w:cs="TH SarabunPSK"/>
          <w:b/>
          <w:bCs/>
          <w:sz w:val="16"/>
          <w:szCs w:val="16"/>
        </w:rPr>
      </w:pPr>
    </w:p>
    <w:p w14:paraId="15BABBEA" w14:textId="046FEB57" w:rsidR="006766AB" w:rsidRDefault="00DC05E8" w:rsidP="00410B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 หัวหน้ากลุ่มบริหารวิชาการ</w:t>
      </w:r>
    </w:p>
    <w:p w14:paraId="54A41689" w14:textId="77777777" w:rsidR="00785CB8" w:rsidRPr="00785CB8" w:rsidRDefault="00785CB8" w:rsidP="00410B5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6F71D5E0" w14:textId="4052EB49" w:rsidR="00DC05E8" w:rsidRPr="00915C3C" w:rsidRDefault="00DC05E8" w:rsidP="00410B51">
      <w:pPr>
        <w:spacing w:after="0" w:line="240" w:lineRule="auto"/>
        <w:rPr>
          <w:rFonts w:ascii="TH SarabunPSK" w:hAnsi="TH SarabunPSK" w:cs="TH SarabunPSK"/>
          <w:sz w:val="28"/>
        </w:rPr>
      </w:pPr>
      <w:r w:rsidRPr="00915C3C">
        <w:rPr>
          <w:rFonts w:ascii="TH SarabunPSK" w:hAnsi="TH SarabunPSK" w:cs="TH SarabunPSK"/>
          <w:sz w:val="28"/>
          <w:cs/>
        </w:rPr>
        <w:t>...........</w:t>
      </w:r>
      <w:r w:rsidR="006766AB" w:rsidRPr="00915C3C">
        <w:rPr>
          <w:rFonts w:ascii="TH SarabunPSK" w:hAnsi="TH SarabunPSK" w:cs="TH SarabunPSK" w:hint="cs"/>
          <w:sz w:val="28"/>
          <w:cs/>
        </w:rPr>
        <w:t>...........................</w:t>
      </w:r>
      <w:r w:rsidR="00915C3C">
        <w:rPr>
          <w:rFonts w:ascii="TH SarabunPSK" w:hAnsi="TH SarabunPSK" w:cs="TH SarabunPSK" w:hint="cs"/>
          <w:sz w:val="28"/>
          <w:cs/>
        </w:rPr>
        <w:t>..........................</w:t>
      </w:r>
      <w:r w:rsidR="006766AB" w:rsidRPr="00915C3C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915C3C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</w:p>
    <w:p w14:paraId="5A61ED30" w14:textId="77777777" w:rsidR="00C211F7" w:rsidRPr="00EC257B" w:rsidRDefault="00C211F7" w:rsidP="00410B5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DD8784D" w14:textId="237BF889" w:rsidR="00410B51" w:rsidRPr="00577325" w:rsidRDefault="009544D5" w:rsidP="00410B5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410B51" w:rsidRPr="00577325">
        <w:rPr>
          <w:rFonts w:ascii="TH SarabunPSK" w:hAnsi="TH SarabunPSK" w:cs="TH SarabunPSK"/>
          <w:sz w:val="32"/>
          <w:szCs w:val="32"/>
          <w:cs/>
        </w:rPr>
        <w:t>ลงชื่อ</w:t>
      </w:r>
      <w:r w:rsidR="00410B51" w:rsidRPr="00915C3C">
        <w:rPr>
          <w:rFonts w:ascii="TH SarabunPSK" w:hAnsi="TH SarabunPSK" w:cs="TH SarabunPSK"/>
          <w:szCs w:val="28"/>
          <w:cs/>
        </w:rPr>
        <w:t>.....................................................</w:t>
      </w:r>
    </w:p>
    <w:p w14:paraId="1E1B63E0" w14:textId="48F9A99D" w:rsidR="00DC05E8" w:rsidRPr="00577325" w:rsidRDefault="00410B51" w:rsidP="00410B5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44D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DC05E8" w:rsidRPr="00577325">
        <w:rPr>
          <w:rFonts w:ascii="TH SarabunPSK" w:hAnsi="TH SarabunPSK" w:cs="TH SarabunPSK"/>
          <w:sz w:val="32"/>
          <w:szCs w:val="32"/>
          <w:cs/>
        </w:rPr>
        <w:t>(นายชำนาญ  เพริดพราว)</w:t>
      </w:r>
    </w:p>
    <w:p w14:paraId="472EF4CA" w14:textId="4D5D725E" w:rsidR="00DC05E8" w:rsidRPr="00577325" w:rsidRDefault="009544D5" w:rsidP="00410B5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DC05E8" w:rsidRPr="00577325">
        <w:rPr>
          <w:rFonts w:ascii="TH SarabunPSK" w:hAnsi="TH SarabunPSK" w:cs="TH SarabunPSK"/>
          <w:sz w:val="32"/>
          <w:szCs w:val="32"/>
          <w:cs/>
        </w:rPr>
        <w:t>ตำแหน่ง หัวหน้ากลุ่มบริหารวิชาการ</w:t>
      </w:r>
    </w:p>
    <w:p w14:paraId="4028E46A" w14:textId="77777777" w:rsidR="00001AF7" w:rsidRPr="00785CB8" w:rsidRDefault="00001AF7" w:rsidP="00410B5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585EBABD" w14:textId="4C00302F" w:rsidR="00DC05E8" w:rsidRDefault="00001AF7" w:rsidP="00410B5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73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</w:t>
      </w:r>
      <w:r w:rsidR="00DC05E8" w:rsidRPr="005773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เสนอ </w:t>
      </w:r>
      <w:r w:rsidRPr="005773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</w:t>
      </w:r>
      <w:r w:rsidR="00DC05E8" w:rsidRPr="005773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ผู้อำนวยการโรงเรียนเตรียมอุดมศึกษา ภาคตะวันออกเฉียงเหนือ</w:t>
      </w:r>
    </w:p>
    <w:p w14:paraId="3E455237" w14:textId="77777777" w:rsidR="00785CB8" w:rsidRPr="00785CB8" w:rsidRDefault="00785CB8" w:rsidP="00410B51">
      <w:pPr>
        <w:pStyle w:val="a3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9B05073" w14:textId="77777777" w:rsidR="00915C3C" w:rsidRPr="00915C3C" w:rsidRDefault="00915C3C" w:rsidP="00915C3C">
      <w:pPr>
        <w:spacing w:after="0" w:line="240" w:lineRule="auto"/>
        <w:rPr>
          <w:rFonts w:ascii="TH SarabunPSK" w:hAnsi="TH SarabunPSK" w:cs="TH SarabunPSK"/>
          <w:sz w:val="28"/>
        </w:rPr>
      </w:pPr>
      <w:r w:rsidRPr="00915C3C">
        <w:rPr>
          <w:rFonts w:ascii="TH SarabunPSK" w:hAnsi="TH SarabunPSK" w:cs="TH SarabunPSK"/>
          <w:sz w:val="28"/>
          <w:cs/>
        </w:rPr>
        <w:t>...........</w:t>
      </w:r>
      <w:r w:rsidRPr="00915C3C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915C3C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915C3C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</w:p>
    <w:p w14:paraId="72F6DF98" w14:textId="77777777" w:rsidR="003735A3" w:rsidRPr="00577325" w:rsidRDefault="003735A3" w:rsidP="00410B51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15E44B84" w14:textId="179EC0DF" w:rsidR="00DC05E8" w:rsidRPr="00577325" w:rsidRDefault="00DC05E8" w:rsidP="00410B51">
      <w:pPr>
        <w:pStyle w:val="a3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="009544D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57732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15C3C">
        <w:rPr>
          <w:rFonts w:ascii="TH SarabunPSK" w:hAnsi="TH SarabunPSK" w:cs="TH SarabunPSK"/>
          <w:szCs w:val="28"/>
          <w:cs/>
        </w:rPr>
        <w:t>.....................................................</w:t>
      </w:r>
    </w:p>
    <w:p w14:paraId="40EF5672" w14:textId="01995E7C" w:rsidR="006766AB" w:rsidRPr="00577325" w:rsidRDefault="00DC05E8" w:rsidP="00410B51">
      <w:pPr>
        <w:pStyle w:val="a3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Pr="00577325">
        <w:rPr>
          <w:rFonts w:ascii="TH SarabunPSK" w:hAnsi="TH SarabunPSK" w:cs="TH SarabunPSK"/>
          <w:sz w:val="32"/>
          <w:szCs w:val="32"/>
          <w:cs/>
        </w:rPr>
        <w:tab/>
      </w:r>
      <w:r w:rsidR="009544D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D22D3F" w:rsidRPr="00577325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="00D22D3F" w:rsidRPr="00577325"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 w:rsidR="00D22D3F" w:rsidRPr="00577325">
        <w:rPr>
          <w:rFonts w:ascii="TH SarabunPSK" w:hAnsi="TH SarabunPSK" w:cs="TH SarabunPSK" w:hint="cs"/>
          <w:sz w:val="32"/>
          <w:szCs w:val="32"/>
          <w:cs/>
        </w:rPr>
        <w:t>เมศว์  นิ่มมา</w:t>
      </w:r>
      <w:r w:rsidRPr="0057732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732E5C35" w14:textId="61346B3D" w:rsidR="00001AF7" w:rsidRDefault="006766AB" w:rsidP="009544D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57732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544D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577325">
        <w:rPr>
          <w:rFonts w:ascii="TH SarabunPSK" w:hAnsi="TH SarabunPSK" w:cs="TH SarabunPSK"/>
          <w:sz w:val="32"/>
          <w:szCs w:val="32"/>
          <w:cs/>
        </w:rPr>
        <w:t>รองผู้อำนวยกา</w:t>
      </w:r>
      <w:r w:rsidR="00410B51" w:rsidRPr="00577325">
        <w:rPr>
          <w:rFonts w:ascii="TH SarabunPSK" w:hAnsi="TH SarabunPSK" w:cs="TH SarabunPSK" w:hint="cs"/>
          <w:sz w:val="32"/>
          <w:szCs w:val="32"/>
          <w:cs/>
        </w:rPr>
        <w:t>ร</w:t>
      </w:r>
      <w:r w:rsidR="009544D5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</w:p>
    <w:p w14:paraId="280823D2" w14:textId="77777777" w:rsidR="009544D5" w:rsidRPr="00785CB8" w:rsidRDefault="009544D5" w:rsidP="009544D5">
      <w:pPr>
        <w:pStyle w:val="a3"/>
        <w:jc w:val="center"/>
        <w:rPr>
          <w:rFonts w:ascii="TH SarabunPSK" w:hAnsi="TH SarabunPSK" w:cs="TH SarabunPSK" w:hint="cs"/>
          <w:b/>
          <w:bCs/>
          <w:sz w:val="16"/>
          <w:szCs w:val="16"/>
          <w:u w:val="single"/>
        </w:rPr>
      </w:pPr>
    </w:p>
    <w:p w14:paraId="63BAD6FB" w14:textId="474D1513" w:rsidR="006766AB" w:rsidRPr="00577325" w:rsidRDefault="00DC05E8" w:rsidP="00410B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73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  สั่งการ  จาก  ผู้อำนวยการโรงเรียนฯ/ผู้ที่ได้รับมอบหมายปฏิบัติราชการแทน</w:t>
      </w:r>
    </w:p>
    <w:p w14:paraId="4E57E392" w14:textId="3BA5C91D" w:rsidR="006766AB" w:rsidRDefault="006766AB" w:rsidP="00410B5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2211EA5" w14:textId="77777777" w:rsidR="00915C3C" w:rsidRPr="00785CB8" w:rsidRDefault="00915C3C" w:rsidP="00410B5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ABE95D6" w14:textId="0F476BA5" w:rsidR="00D22D3F" w:rsidRPr="00577325" w:rsidRDefault="007A1305" w:rsidP="00410B5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FF3289" w:rsidRPr="005773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</w:p>
    <w:p w14:paraId="1530121E" w14:textId="2173A7A0" w:rsidR="006766AB" w:rsidRPr="00577325" w:rsidRDefault="00853FCF" w:rsidP="00410B5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13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5E8" w:rsidRPr="00577325">
        <w:rPr>
          <w:rFonts w:ascii="TH SarabunPSK" w:hAnsi="TH SarabunPSK" w:cs="TH SarabunPSK"/>
          <w:sz w:val="32"/>
          <w:szCs w:val="32"/>
          <w:cs/>
        </w:rPr>
        <w:t>(ดร.</w:t>
      </w:r>
      <w:r w:rsidR="00D22D3F" w:rsidRPr="00577325">
        <w:rPr>
          <w:rFonts w:ascii="TH SarabunPSK" w:hAnsi="TH SarabunPSK" w:cs="TH SarabunPSK" w:hint="cs"/>
          <w:sz w:val="32"/>
          <w:szCs w:val="32"/>
          <w:cs/>
        </w:rPr>
        <w:t>ประจักร์  เข็มใคร</w:t>
      </w:r>
      <w:r w:rsidR="00DC05E8" w:rsidRPr="00577325">
        <w:rPr>
          <w:rFonts w:ascii="TH SarabunPSK" w:hAnsi="TH SarabunPSK" w:cs="TH SarabunPSK"/>
          <w:sz w:val="32"/>
          <w:szCs w:val="32"/>
          <w:cs/>
        </w:rPr>
        <w:t>)</w:t>
      </w:r>
    </w:p>
    <w:p w14:paraId="4DEE2685" w14:textId="451F5DCB" w:rsidR="00DC05E8" w:rsidRPr="00577325" w:rsidRDefault="00853FCF" w:rsidP="00410B5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13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6AB" w:rsidRPr="00577325">
        <w:rPr>
          <w:rFonts w:ascii="TH SarabunPSK" w:hAnsi="TH SarabunPSK" w:cs="TH SarabunPSK"/>
          <w:sz w:val="32"/>
          <w:szCs w:val="32"/>
          <w:cs/>
        </w:rPr>
        <w:t>ผู้อำนวยการ</w:t>
      </w:r>
    </w:p>
    <w:p w14:paraId="21DC6218" w14:textId="618FCA73" w:rsidR="002C50BF" w:rsidRDefault="00853FCF" w:rsidP="00001AF7">
      <w:pPr>
        <w:pStyle w:val="a3"/>
        <w:jc w:val="center"/>
        <w:rPr>
          <w:sz w:val="20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13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5E8" w:rsidRPr="00577325">
        <w:rPr>
          <w:rFonts w:ascii="TH SarabunPSK" w:hAnsi="TH SarabunPSK" w:cs="TH SarabunPSK"/>
          <w:sz w:val="32"/>
          <w:szCs w:val="32"/>
          <w:cs/>
        </w:rPr>
        <w:t>โรงเรียนเตรียมอุดมศึกษา  ภาคตะวันออกเฉียงเหนือ</w:t>
      </w:r>
    </w:p>
    <w:p w14:paraId="72D0BC21" w14:textId="77777777" w:rsidR="002C50BF" w:rsidRDefault="002C50BF" w:rsidP="00001AF7">
      <w:pPr>
        <w:pStyle w:val="a3"/>
        <w:jc w:val="center"/>
        <w:rPr>
          <w:sz w:val="20"/>
          <w:szCs w:val="24"/>
        </w:rPr>
        <w:sectPr w:rsidR="002C50BF" w:rsidSect="00001AF7">
          <w:pgSz w:w="11906" w:h="16838"/>
          <w:pgMar w:top="851" w:right="707" w:bottom="630" w:left="1440" w:header="708" w:footer="708" w:gutter="0"/>
          <w:cols w:space="708"/>
          <w:docGrid w:linePitch="360"/>
        </w:sectPr>
      </w:pPr>
    </w:p>
    <w:p w14:paraId="0A2A0F2C" w14:textId="3D2C49B3" w:rsidR="002C50BF" w:rsidRPr="00404C0A" w:rsidRDefault="002C50BF" w:rsidP="002C50B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4C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ข้อมูลครูที่ขอปรับ/แก้ไขผลการเรียนนักเรียน</w:t>
      </w:r>
    </w:p>
    <w:p w14:paraId="0A94BE3D" w14:textId="77777777" w:rsidR="002C50BF" w:rsidRPr="00DB4ACA" w:rsidRDefault="002C50BF" w:rsidP="002C50BF">
      <w:pPr>
        <w:pStyle w:val="a3"/>
        <w:ind w:left="180"/>
        <w:jc w:val="center"/>
        <w:rPr>
          <w:rFonts w:ascii="TH SarabunPSK" w:hAnsi="TH SarabunPSK" w:cs="TH SarabunPSK"/>
          <w:sz w:val="32"/>
          <w:szCs w:val="32"/>
        </w:rPr>
      </w:pPr>
      <w:r w:rsidRPr="00DB4ACA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DB4ACA">
        <w:rPr>
          <w:rFonts w:ascii="TH SarabunPSK" w:hAnsi="TH SarabunPSK" w:cs="TH SarabunPSK"/>
          <w:sz w:val="32"/>
          <w:szCs w:val="32"/>
        </w:rPr>
        <w:t>……………. / ……………</w:t>
      </w:r>
    </w:p>
    <w:p w14:paraId="0752E6EE" w14:textId="509CA4F0" w:rsidR="002C50BF" w:rsidRPr="00DB4ACA" w:rsidRDefault="002C50BF" w:rsidP="00DA70C8">
      <w:pPr>
        <w:pStyle w:val="a3"/>
        <w:rPr>
          <w:rFonts w:ascii="TH SarabunPSK" w:hAnsi="TH SarabunPSK" w:cs="TH SarabunPSK"/>
          <w:sz w:val="32"/>
          <w:szCs w:val="32"/>
        </w:rPr>
      </w:pPr>
      <w:r w:rsidRPr="00DB4ACA">
        <w:rPr>
          <w:rFonts w:ascii="TH SarabunPSK" w:hAnsi="TH SarabunPSK" w:cs="TH SarabunPSK" w:hint="cs"/>
          <w:sz w:val="32"/>
          <w:szCs w:val="32"/>
          <w:cs/>
        </w:rPr>
        <w:t>คำนำหน้า</w:t>
      </w:r>
      <w:r w:rsidRPr="00DB4AC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EA2DF9">
        <w:rPr>
          <w:rFonts w:ascii="TH SarabunPSK" w:hAnsi="TH SarabunPSK" w:cs="TH SarabunPSK"/>
          <w:sz w:val="32"/>
          <w:szCs w:val="32"/>
          <w:cs/>
        </w:rPr>
        <w:t>–</w:t>
      </w:r>
      <w:r w:rsidRPr="00DB4ACA">
        <w:rPr>
          <w:rFonts w:ascii="TH SarabunPSK" w:hAnsi="TH SarabunPSK" w:cs="TH SarabunPSK"/>
          <w:sz w:val="32"/>
          <w:szCs w:val="32"/>
          <w:cs/>
        </w:rPr>
        <w:t xml:space="preserve"> นามสกุล</w:t>
      </w:r>
      <w:r w:rsidR="00EA2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ACA">
        <w:rPr>
          <w:rFonts w:ascii="TH SarabunPSK" w:hAnsi="TH SarabunPSK" w:cs="TH SarabunPSK"/>
          <w:sz w:val="32"/>
          <w:szCs w:val="32"/>
          <w:cs/>
        </w:rPr>
        <w:t>ครูผู้สอน...........................................................</w:t>
      </w:r>
      <w:r w:rsidRPr="00DB4ACA">
        <w:rPr>
          <w:rFonts w:ascii="TH SarabunPSK" w:hAnsi="TH SarabunPSK" w:cs="TH SarabunPSK" w:hint="cs"/>
          <w:sz w:val="32"/>
          <w:szCs w:val="32"/>
          <w:cs/>
        </w:rPr>
        <w:t>.................................ตำแหน่ง.</w:t>
      </w:r>
      <w:r w:rsidRPr="00DB4AC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DB4AC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B4ACA">
        <w:rPr>
          <w:rFonts w:ascii="TH SarabunPSK" w:hAnsi="TH SarabunPSK" w:cs="TH SarabunPSK"/>
          <w:sz w:val="32"/>
          <w:szCs w:val="32"/>
          <w:cs/>
        </w:rPr>
        <w:t>...รหัส</w:t>
      </w:r>
      <w:r w:rsidRPr="00DB4ACA">
        <w:rPr>
          <w:rFonts w:ascii="TH SarabunPSK" w:hAnsi="TH SarabunPSK" w:cs="TH SarabunPSK"/>
          <w:sz w:val="32"/>
          <w:szCs w:val="32"/>
        </w:rPr>
        <w:t xml:space="preserve"> bookmark</w:t>
      </w:r>
      <w:r w:rsidRPr="00DB4ACA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1271F7DA" w14:textId="1363E009" w:rsidR="002C50BF" w:rsidRPr="00DB4ACA" w:rsidRDefault="002C50BF" w:rsidP="00DA70C8">
      <w:pPr>
        <w:pStyle w:val="a3"/>
        <w:rPr>
          <w:rFonts w:ascii="TH SarabunPSK" w:hAnsi="TH SarabunPSK" w:cs="TH SarabunPSK"/>
          <w:sz w:val="32"/>
          <w:szCs w:val="32"/>
        </w:rPr>
      </w:pPr>
      <w:r w:rsidRPr="00DB4ACA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</w:t>
      </w:r>
      <w:r w:rsidRPr="00DB4A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DB4ACA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B4ACA">
        <w:rPr>
          <w:rFonts w:ascii="TH SarabunPSK" w:hAnsi="TH SarabunPSK" w:cs="TH SarabunPSK"/>
          <w:sz w:val="32"/>
          <w:szCs w:val="32"/>
        </w:rPr>
        <w:t xml:space="preserve"> </w:t>
      </w:r>
      <w:r w:rsidRPr="00DB4ACA">
        <w:rPr>
          <w:rFonts w:ascii="TH SarabunPSK" w:hAnsi="TH SarabunPSK" w:cs="TH SarabunPSK"/>
          <w:sz w:val="32"/>
          <w:szCs w:val="32"/>
          <w:cs/>
        </w:rPr>
        <w:t>รายชื่อนักเรียนที่ขอปรับ/แก้ไขผลการเรียนนักเรียน</w:t>
      </w:r>
    </w:p>
    <w:p w14:paraId="7996688C" w14:textId="77777777" w:rsidR="002C50BF" w:rsidRPr="002C50BF" w:rsidRDefault="002C50BF" w:rsidP="002C50B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5"/>
        <w:tblW w:w="15025" w:type="dxa"/>
        <w:jc w:val="center"/>
        <w:tblLook w:val="04A0" w:firstRow="1" w:lastRow="0" w:firstColumn="1" w:lastColumn="0" w:noHBand="0" w:noVBand="1"/>
      </w:tblPr>
      <w:tblGrid>
        <w:gridCol w:w="370"/>
        <w:gridCol w:w="1605"/>
        <w:gridCol w:w="4202"/>
        <w:gridCol w:w="1738"/>
        <w:gridCol w:w="1503"/>
        <w:gridCol w:w="1218"/>
        <w:gridCol w:w="1419"/>
        <w:gridCol w:w="2970"/>
      </w:tblGrid>
      <w:tr w:rsidR="002C50BF" w:rsidRPr="00404C0A" w14:paraId="07790991" w14:textId="77777777" w:rsidTr="00E93519">
        <w:trPr>
          <w:jc w:val="center"/>
        </w:trPr>
        <w:tc>
          <w:tcPr>
            <w:tcW w:w="370" w:type="dxa"/>
            <w:vAlign w:val="center"/>
          </w:tcPr>
          <w:p w14:paraId="393E334C" w14:textId="77777777" w:rsidR="002C50BF" w:rsidRPr="00C15CFF" w:rsidRDefault="002C50BF" w:rsidP="00550B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05" w:type="dxa"/>
            <w:vAlign w:val="center"/>
          </w:tcPr>
          <w:p w14:paraId="2242C0EE" w14:textId="77777777" w:rsidR="002C50BF" w:rsidRPr="00C15CFF" w:rsidRDefault="002C50BF" w:rsidP="00550B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เลขประจำตัวนักเรียน</w:t>
            </w:r>
          </w:p>
        </w:tc>
        <w:tc>
          <w:tcPr>
            <w:tcW w:w="4202" w:type="dxa"/>
            <w:vAlign w:val="center"/>
          </w:tcPr>
          <w:p w14:paraId="75F02786" w14:textId="129869DC" w:rsidR="002C50BF" w:rsidRPr="00C15CFF" w:rsidRDefault="002C50BF" w:rsidP="00550B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  <w:r w:rsidR="00594717"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738" w:type="dxa"/>
            <w:vAlign w:val="center"/>
          </w:tcPr>
          <w:p w14:paraId="1929414F" w14:textId="77777777" w:rsidR="002C50BF" w:rsidRPr="00C15CFF" w:rsidRDefault="002C50BF" w:rsidP="00550B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ระดับชั้น/ห้อง</w:t>
            </w:r>
          </w:p>
          <w:p w14:paraId="5EBB3077" w14:textId="77777777" w:rsidR="002C50BF" w:rsidRPr="00C15CFF" w:rsidRDefault="002C50BF" w:rsidP="00550B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(ม....../......)</w:t>
            </w:r>
          </w:p>
        </w:tc>
        <w:tc>
          <w:tcPr>
            <w:tcW w:w="1503" w:type="dxa"/>
            <w:vAlign w:val="center"/>
          </w:tcPr>
          <w:p w14:paraId="4E3F2AFC" w14:textId="77777777" w:rsidR="002C50BF" w:rsidRPr="00C15CFF" w:rsidRDefault="002C50BF" w:rsidP="00550B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218" w:type="dxa"/>
            <w:vAlign w:val="center"/>
          </w:tcPr>
          <w:p w14:paraId="6860D2A5" w14:textId="77777777" w:rsidR="002C50BF" w:rsidRPr="00C15CFF" w:rsidRDefault="002C50BF" w:rsidP="00550B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ผลการเรียนเดิม</w:t>
            </w:r>
          </w:p>
        </w:tc>
        <w:tc>
          <w:tcPr>
            <w:tcW w:w="1419" w:type="dxa"/>
            <w:vAlign w:val="center"/>
          </w:tcPr>
          <w:p w14:paraId="657E009F" w14:textId="77777777" w:rsidR="002C50BF" w:rsidRPr="00C15CFF" w:rsidRDefault="002C50BF" w:rsidP="00550B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</w:t>
            </w:r>
          </w:p>
          <w:p w14:paraId="2DEAB731" w14:textId="77777777" w:rsidR="002C50BF" w:rsidRPr="00C15CFF" w:rsidRDefault="002C50BF" w:rsidP="00550B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ขอแก้ไขเป็น</w:t>
            </w:r>
          </w:p>
        </w:tc>
        <w:tc>
          <w:tcPr>
            <w:tcW w:w="2970" w:type="dxa"/>
            <w:vAlign w:val="center"/>
          </w:tcPr>
          <w:p w14:paraId="2082AE11" w14:textId="77777777" w:rsidR="002C50BF" w:rsidRPr="00C15CFF" w:rsidRDefault="002C50BF" w:rsidP="00550B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เหตุผลที่จำเป็น</w:t>
            </w:r>
          </w:p>
          <w:p w14:paraId="505C7ECB" w14:textId="77777777" w:rsidR="002C50BF" w:rsidRPr="00C15CFF" w:rsidRDefault="002C50BF" w:rsidP="00550B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C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ในการขอปรับ/แก้</w:t>
            </w:r>
            <w:r w:rsidRPr="00C15C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ไข</w:t>
            </w:r>
          </w:p>
        </w:tc>
      </w:tr>
      <w:tr w:rsidR="002C50BF" w:rsidRPr="00404C0A" w14:paraId="75CAEAE6" w14:textId="77777777" w:rsidTr="00E93519">
        <w:trPr>
          <w:jc w:val="center"/>
        </w:trPr>
        <w:tc>
          <w:tcPr>
            <w:tcW w:w="370" w:type="dxa"/>
          </w:tcPr>
          <w:p w14:paraId="4970AEA8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02E9389A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482D300E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08996734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0018DF68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553F3E0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763B2A38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56CF9D1B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629B7BF5" w14:textId="77777777" w:rsidTr="00E93519">
        <w:trPr>
          <w:jc w:val="center"/>
        </w:trPr>
        <w:tc>
          <w:tcPr>
            <w:tcW w:w="370" w:type="dxa"/>
          </w:tcPr>
          <w:p w14:paraId="04A26E72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6673CCAD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037FEAB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5D5BDDC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2857BB5D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48BBAEBC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632B34DE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0B9808EF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42117A0F" w14:textId="77777777" w:rsidTr="00E93519">
        <w:trPr>
          <w:jc w:val="center"/>
        </w:trPr>
        <w:tc>
          <w:tcPr>
            <w:tcW w:w="370" w:type="dxa"/>
          </w:tcPr>
          <w:p w14:paraId="01EF5C9F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56C0E17A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4096FB7C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7B3A9FAE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130CDC09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6F6208A1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1EF1EDA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42368ECF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01FD3166" w14:textId="77777777" w:rsidTr="00E93519">
        <w:trPr>
          <w:jc w:val="center"/>
        </w:trPr>
        <w:tc>
          <w:tcPr>
            <w:tcW w:w="370" w:type="dxa"/>
          </w:tcPr>
          <w:p w14:paraId="338469A4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79D58A66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102B5262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69043FA8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630B09DD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39864A76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6FE36F46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0330CB8A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3A224BE5" w14:textId="77777777" w:rsidTr="00E93519">
        <w:trPr>
          <w:jc w:val="center"/>
        </w:trPr>
        <w:tc>
          <w:tcPr>
            <w:tcW w:w="370" w:type="dxa"/>
          </w:tcPr>
          <w:p w14:paraId="695CB560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24A711DE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3865365C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1DE3308E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2FCA75DA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051803DE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0558FCB2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41E2F01C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57DDBEED" w14:textId="77777777" w:rsidTr="00E93519">
        <w:trPr>
          <w:jc w:val="center"/>
        </w:trPr>
        <w:tc>
          <w:tcPr>
            <w:tcW w:w="370" w:type="dxa"/>
          </w:tcPr>
          <w:p w14:paraId="50C67558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6890930C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0D662AA6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237EDC60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54D91FF2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28AB7549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54BF3A59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472E5773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3282F0A1" w14:textId="77777777" w:rsidTr="00E93519">
        <w:trPr>
          <w:jc w:val="center"/>
        </w:trPr>
        <w:tc>
          <w:tcPr>
            <w:tcW w:w="370" w:type="dxa"/>
          </w:tcPr>
          <w:p w14:paraId="70F2765E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20B3E00C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2FA6F56A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3321C12B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30FC6A69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5E8B052D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165270AF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73B99B2D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602AEF8D" w14:textId="77777777" w:rsidTr="00E93519">
        <w:trPr>
          <w:jc w:val="center"/>
        </w:trPr>
        <w:tc>
          <w:tcPr>
            <w:tcW w:w="370" w:type="dxa"/>
          </w:tcPr>
          <w:p w14:paraId="64561DE3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56C57FA8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71BF22F9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4CADAD9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3DE9022C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2F05320B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755DA496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24801178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05382513" w14:textId="77777777" w:rsidTr="00E93519">
        <w:trPr>
          <w:jc w:val="center"/>
        </w:trPr>
        <w:tc>
          <w:tcPr>
            <w:tcW w:w="370" w:type="dxa"/>
          </w:tcPr>
          <w:p w14:paraId="6A34CE9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06E62C9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47490CAC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5877F35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0CBEDD59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113E4E2A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1E4968E4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0149BF2F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7299B9BF" w14:textId="77777777" w:rsidTr="00E93519">
        <w:trPr>
          <w:jc w:val="center"/>
        </w:trPr>
        <w:tc>
          <w:tcPr>
            <w:tcW w:w="370" w:type="dxa"/>
          </w:tcPr>
          <w:p w14:paraId="55F309D1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67CC79F0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2A6ED311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78A3F5B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45162C58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7EB01517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44260D7D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02E05140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4EBC6AB9" w14:textId="77777777" w:rsidTr="00E93519">
        <w:trPr>
          <w:jc w:val="center"/>
        </w:trPr>
        <w:tc>
          <w:tcPr>
            <w:tcW w:w="370" w:type="dxa"/>
          </w:tcPr>
          <w:p w14:paraId="0E77C8C2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245D61F7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2D841002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3E66D6F2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0A50E0ED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5BD1A3DC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14881EDE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4514EC5C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5F732554" w14:textId="77777777" w:rsidTr="00E93519">
        <w:trPr>
          <w:jc w:val="center"/>
        </w:trPr>
        <w:tc>
          <w:tcPr>
            <w:tcW w:w="370" w:type="dxa"/>
          </w:tcPr>
          <w:p w14:paraId="2D572B3A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042218C1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2B1C5EEF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7A72C0DA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1F5D56B8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5AD49D7E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29AAE402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1BF9F686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4748CCEC" w14:textId="77777777" w:rsidTr="00E93519">
        <w:trPr>
          <w:jc w:val="center"/>
        </w:trPr>
        <w:tc>
          <w:tcPr>
            <w:tcW w:w="370" w:type="dxa"/>
          </w:tcPr>
          <w:p w14:paraId="5F6BFFA0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4D3A7D7B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57ECC826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31C74C4C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45C6C811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75F60073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797C3888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2D91A3E1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54E87884" w14:textId="77777777" w:rsidTr="00E93519">
        <w:trPr>
          <w:jc w:val="center"/>
        </w:trPr>
        <w:tc>
          <w:tcPr>
            <w:tcW w:w="370" w:type="dxa"/>
          </w:tcPr>
          <w:p w14:paraId="4EEA5FF0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106F4ABD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1892F241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586466ED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1ECD7E99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4C7E67A8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285B7B17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588DD9C6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2C50BF" w:rsidRPr="00404C0A" w14:paraId="02B437EB" w14:textId="77777777" w:rsidTr="00E93519">
        <w:trPr>
          <w:jc w:val="center"/>
        </w:trPr>
        <w:tc>
          <w:tcPr>
            <w:tcW w:w="370" w:type="dxa"/>
          </w:tcPr>
          <w:p w14:paraId="756435E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2074792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2F584A19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691F69C3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75293F0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4A639335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691343C6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231BF5DF" w14:textId="77777777" w:rsidR="002C50BF" w:rsidRPr="00404C0A" w:rsidRDefault="002C50BF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87B88" w:rsidRPr="00404C0A" w14:paraId="2EBBDA3A" w14:textId="77777777" w:rsidTr="00E93519">
        <w:trPr>
          <w:jc w:val="center"/>
        </w:trPr>
        <w:tc>
          <w:tcPr>
            <w:tcW w:w="370" w:type="dxa"/>
          </w:tcPr>
          <w:p w14:paraId="6CD9C7F6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79D911CA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178C621B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7F9C52B0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2B1D2293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17C425F7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5AF12FEC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71C85D9A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87B88" w:rsidRPr="00404C0A" w14:paraId="5A5766D8" w14:textId="77777777" w:rsidTr="00E93519">
        <w:trPr>
          <w:jc w:val="center"/>
        </w:trPr>
        <w:tc>
          <w:tcPr>
            <w:tcW w:w="370" w:type="dxa"/>
          </w:tcPr>
          <w:p w14:paraId="5DF73A26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605" w:type="dxa"/>
          </w:tcPr>
          <w:p w14:paraId="707E9BC5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14:paraId="442AB7D9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738" w:type="dxa"/>
          </w:tcPr>
          <w:p w14:paraId="35DBCD3C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14:paraId="4C5D42A0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18" w:type="dxa"/>
          </w:tcPr>
          <w:p w14:paraId="30D1C712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9" w:type="dxa"/>
          </w:tcPr>
          <w:p w14:paraId="7ACEDA4C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6C9990DD" w14:textId="77777777" w:rsidR="00387B88" w:rsidRPr="00404C0A" w:rsidRDefault="00387B88" w:rsidP="00550B52">
            <w:pPr>
              <w:pStyle w:val="a3"/>
              <w:rPr>
                <w:rFonts w:ascii="TH SarabunPSK" w:hAnsi="TH SarabunPSK" w:cs="TH SarabunPSK"/>
              </w:rPr>
            </w:pPr>
          </w:p>
        </w:tc>
      </w:tr>
    </w:tbl>
    <w:p w14:paraId="56D1E5EC" w14:textId="18000254" w:rsidR="002C50BF" w:rsidRDefault="002C50BF" w:rsidP="002C50BF">
      <w:pPr>
        <w:jc w:val="center"/>
        <w:rPr>
          <w:rFonts w:ascii="TH SarabunPSK" w:hAnsi="TH SarabunPSK" w:cs="TH SarabunPSK"/>
          <w:sz w:val="20"/>
          <w:szCs w:val="24"/>
        </w:rPr>
      </w:pPr>
    </w:p>
    <w:p w14:paraId="5B1054B2" w14:textId="77777777" w:rsidR="007D1364" w:rsidRPr="002C50BF" w:rsidRDefault="007D1364" w:rsidP="002C50BF">
      <w:pPr>
        <w:jc w:val="center"/>
        <w:rPr>
          <w:rFonts w:ascii="TH SarabunPSK" w:hAnsi="TH SarabunPSK" w:cs="TH SarabunPSK"/>
          <w:sz w:val="20"/>
          <w:szCs w:val="24"/>
        </w:rPr>
      </w:pPr>
    </w:p>
    <w:p w14:paraId="4D6E6760" w14:textId="77777777" w:rsidR="002C50BF" w:rsidRPr="00404C0A" w:rsidRDefault="002C50BF" w:rsidP="002C50BF">
      <w:pPr>
        <w:pStyle w:val="a3"/>
        <w:ind w:left="3600"/>
        <w:rPr>
          <w:rFonts w:ascii="TH SarabunPSK" w:hAnsi="TH SarabunPSK" w:cs="TH SarabunPSK"/>
          <w:sz w:val="32"/>
          <w:szCs w:val="32"/>
        </w:rPr>
      </w:pPr>
      <w:r w:rsidRPr="00404C0A">
        <w:rPr>
          <w:rFonts w:ascii="TH SarabunPSK" w:hAnsi="TH SarabunPSK" w:cs="TH SarabunPSK" w:hint="cs"/>
          <w:sz w:val="20"/>
          <w:szCs w:val="24"/>
          <w:cs/>
        </w:rPr>
        <w:t xml:space="preserve">     </w:t>
      </w:r>
      <w:r w:rsidRPr="00404C0A">
        <w:rPr>
          <w:rFonts w:ascii="TH SarabunPSK" w:hAnsi="TH SarabunPSK" w:cs="TH SarabunPSK"/>
          <w:sz w:val="20"/>
          <w:szCs w:val="24"/>
          <w:cs/>
        </w:rPr>
        <w:tab/>
      </w:r>
      <w:r w:rsidRPr="00404C0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04C0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04C0A">
        <w:rPr>
          <w:rFonts w:ascii="TH SarabunPSK" w:hAnsi="TH SarabunPSK" w:cs="TH SarabunPSK"/>
          <w:sz w:val="32"/>
          <w:szCs w:val="32"/>
          <w:cs/>
        </w:rPr>
        <w:tab/>
      </w:r>
      <w:r w:rsidRPr="00404C0A">
        <w:rPr>
          <w:rFonts w:ascii="TH SarabunPSK" w:hAnsi="TH SarabunPSK" w:cs="TH SarabunPSK"/>
          <w:sz w:val="32"/>
          <w:szCs w:val="32"/>
          <w:cs/>
        </w:rPr>
        <w:tab/>
      </w:r>
      <w:r w:rsidRPr="00404C0A">
        <w:rPr>
          <w:rFonts w:ascii="TH SarabunPSK" w:hAnsi="TH SarabunPSK" w:cs="TH SarabunPSK"/>
          <w:sz w:val="32"/>
          <w:szCs w:val="32"/>
          <w:cs/>
        </w:rPr>
        <w:tab/>
      </w:r>
      <w:r w:rsidRPr="00404C0A">
        <w:rPr>
          <w:rFonts w:ascii="TH SarabunPSK" w:hAnsi="TH SarabunPSK" w:cs="TH SarabunPSK"/>
          <w:sz w:val="32"/>
          <w:szCs w:val="32"/>
          <w:cs/>
        </w:rPr>
        <w:tab/>
      </w:r>
      <w:r w:rsidRPr="00404C0A">
        <w:rPr>
          <w:rFonts w:ascii="TH SarabunPSK" w:hAnsi="TH SarabunPSK" w:cs="TH SarabunPSK"/>
          <w:sz w:val="32"/>
          <w:szCs w:val="32"/>
          <w:cs/>
        </w:rPr>
        <w:tab/>
      </w:r>
      <w:r w:rsidRPr="00404C0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04C0A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1F80BA26" w14:textId="4144450B" w:rsidR="002C50BF" w:rsidRPr="00404C0A" w:rsidRDefault="00387B88" w:rsidP="002C50BF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50BF" w:rsidRPr="00404C0A">
        <w:rPr>
          <w:rFonts w:ascii="TH SarabunPSK" w:hAnsi="TH SarabunPSK" w:cs="TH SarabunPSK"/>
          <w:sz w:val="32"/>
          <w:szCs w:val="32"/>
          <w:cs/>
        </w:rPr>
        <w:t xml:space="preserve">(                       </w:t>
      </w:r>
      <w:r w:rsidR="002C50BF" w:rsidRPr="00404C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C50BF" w:rsidRPr="00404C0A">
        <w:rPr>
          <w:rFonts w:ascii="TH SarabunPSK" w:hAnsi="TH SarabunPSK" w:cs="TH SarabunPSK"/>
          <w:sz w:val="32"/>
          <w:szCs w:val="32"/>
          <w:cs/>
        </w:rPr>
        <w:t xml:space="preserve">                                )</w:t>
      </w:r>
    </w:p>
    <w:p w14:paraId="28720957" w14:textId="34804E51" w:rsidR="002C50BF" w:rsidRPr="00404C0A" w:rsidRDefault="002C50BF" w:rsidP="002C50BF">
      <w:pPr>
        <w:pStyle w:val="a3"/>
        <w:ind w:left="4320"/>
        <w:rPr>
          <w:rFonts w:ascii="TH SarabunPSK" w:hAnsi="TH SarabunPSK" w:cs="TH SarabunPSK"/>
          <w:sz w:val="32"/>
          <w:szCs w:val="32"/>
        </w:rPr>
      </w:pPr>
      <w:r w:rsidRPr="00404C0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7B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4C0A">
        <w:rPr>
          <w:rFonts w:ascii="TH SarabunPSK" w:hAnsi="TH SarabunPSK" w:cs="TH SarabunPSK"/>
          <w:sz w:val="32"/>
          <w:szCs w:val="32"/>
          <w:cs/>
        </w:rPr>
        <w:t>วันที่.............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14:paraId="4703774C" w14:textId="046D5E8B" w:rsidR="002C50BF" w:rsidRPr="002C50BF" w:rsidRDefault="002C50BF" w:rsidP="00001AF7">
      <w:pPr>
        <w:pStyle w:val="a3"/>
        <w:jc w:val="center"/>
        <w:rPr>
          <w:sz w:val="20"/>
          <w:szCs w:val="24"/>
        </w:rPr>
      </w:pPr>
    </w:p>
    <w:sectPr w:rsidR="002C50BF" w:rsidRPr="002C50BF" w:rsidSect="002C50BF">
      <w:pgSz w:w="16838" w:h="11906" w:orient="landscape"/>
      <w:pgMar w:top="720" w:right="1088" w:bottom="450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E8"/>
    <w:rsid w:val="00001AF7"/>
    <w:rsid w:val="000847E3"/>
    <w:rsid w:val="000D473E"/>
    <w:rsid w:val="000F4044"/>
    <w:rsid w:val="001E737F"/>
    <w:rsid w:val="001F51D9"/>
    <w:rsid w:val="002A2E3D"/>
    <w:rsid w:val="002A56A7"/>
    <w:rsid w:val="002C50BF"/>
    <w:rsid w:val="00300505"/>
    <w:rsid w:val="003735A3"/>
    <w:rsid w:val="00387B88"/>
    <w:rsid w:val="003F2C4D"/>
    <w:rsid w:val="00410B51"/>
    <w:rsid w:val="00577325"/>
    <w:rsid w:val="00594717"/>
    <w:rsid w:val="00625800"/>
    <w:rsid w:val="00631443"/>
    <w:rsid w:val="006766AB"/>
    <w:rsid w:val="006D1846"/>
    <w:rsid w:val="00785CB8"/>
    <w:rsid w:val="007A1305"/>
    <w:rsid w:val="007D1364"/>
    <w:rsid w:val="00853FCF"/>
    <w:rsid w:val="008F148D"/>
    <w:rsid w:val="00915C3C"/>
    <w:rsid w:val="009544D5"/>
    <w:rsid w:val="0096514A"/>
    <w:rsid w:val="00C15CFF"/>
    <w:rsid w:val="00C211F7"/>
    <w:rsid w:val="00CB0C5B"/>
    <w:rsid w:val="00D20CAD"/>
    <w:rsid w:val="00D22D3F"/>
    <w:rsid w:val="00D865EF"/>
    <w:rsid w:val="00DA70C8"/>
    <w:rsid w:val="00DB4ACA"/>
    <w:rsid w:val="00DC05E8"/>
    <w:rsid w:val="00E43D56"/>
    <w:rsid w:val="00E93519"/>
    <w:rsid w:val="00EA2DF9"/>
    <w:rsid w:val="00EB6411"/>
    <w:rsid w:val="00EC257B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8EB9"/>
  <w15:chartTrackingRefBased/>
  <w15:docId w15:val="{0B7A07F3-7E99-42CC-84C4-93270A9F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05E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4">
    <w:name w:val="ไม่มีการเว้นระยะห่าง อักขระ"/>
    <w:link w:val="a3"/>
    <w:uiPriority w:val="1"/>
    <w:rsid w:val="00DC05E8"/>
    <w:rPr>
      <w:rFonts w:ascii="Cordia New" w:eastAsia="Cordia New" w:hAnsi="Cordia New" w:cs="Angsana New"/>
      <w:sz w:val="28"/>
      <w:szCs w:val="35"/>
    </w:rPr>
  </w:style>
  <w:style w:type="table" w:styleId="a5">
    <w:name w:val="Table Grid"/>
    <w:basedOn w:val="a1"/>
    <w:uiPriority w:val="39"/>
    <w:rsid w:val="00DC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USER</cp:lastModifiedBy>
  <cp:revision>40</cp:revision>
  <dcterms:created xsi:type="dcterms:W3CDTF">2021-10-25T04:45:00Z</dcterms:created>
  <dcterms:modified xsi:type="dcterms:W3CDTF">2024-03-20T03:33:00Z</dcterms:modified>
</cp:coreProperties>
</file>